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81" w:rsidRPr="00293AF5" w:rsidRDefault="005C6181" w:rsidP="005C6181">
      <w:pPr>
        <w:spacing w:after="120"/>
        <w:jc w:val="center"/>
        <w:rPr>
          <w:b/>
        </w:rPr>
      </w:pPr>
      <w:r w:rsidRPr="00293AF5">
        <w:rPr>
          <w:b/>
        </w:rPr>
        <w:t>A megvalósult továbbképzések</w:t>
      </w:r>
    </w:p>
    <w:p w:rsidR="005C6181" w:rsidRDefault="005C6181" w:rsidP="005C6181">
      <w:pPr>
        <w:spacing w:after="120"/>
        <w:jc w:val="center"/>
      </w:pPr>
    </w:p>
    <w:p w:rsidR="005C6181" w:rsidRDefault="005C6181" w:rsidP="005C6181">
      <w:pPr>
        <w:spacing w:after="120"/>
        <w:jc w:val="center"/>
        <w:rPr>
          <w:b/>
        </w:rPr>
      </w:pPr>
      <w:r w:rsidRPr="00485622">
        <w:rPr>
          <w:b/>
        </w:rPr>
        <w:t>2015/2016. őszi félév</w:t>
      </w:r>
    </w:p>
    <w:tbl>
      <w:tblPr>
        <w:tblpPr w:leftFromText="141" w:rightFromText="141" w:vertAnchor="text" w:tblpXSpec="center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880"/>
        <w:gridCol w:w="1080"/>
        <w:gridCol w:w="2268"/>
        <w:gridCol w:w="900"/>
      </w:tblGrid>
      <w:tr w:rsidR="005C6181" w:rsidRPr="00123F0F" w:rsidTr="00365546">
        <w:tc>
          <w:tcPr>
            <w:tcW w:w="2340" w:type="dxa"/>
            <w:shd w:val="clear" w:color="auto" w:fill="auto"/>
            <w:vAlign w:val="center"/>
          </w:tcPr>
          <w:p w:rsidR="005C6181" w:rsidRPr="00123F0F" w:rsidRDefault="005C6181" w:rsidP="00365546">
            <w:pPr>
              <w:spacing w:after="120"/>
              <w:jc w:val="center"/>
              <w:rPr>
                <w:b/>
              </w:rPr>
            </w:pPr>
            <w:r w:rsidRPr="00123F0F">
              <w:rPr>
                <w:b/>
              </w:rPr>
              <w:t>A továbbképzés időpontja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C6181" w:rsidRPr="00123F0F" w:rsidRDefault="005C6181" w:rsidP="00365546">
            <w:pPr>
              <w:spacing w:after="120"/>
              <w:jc w:val="center"/>
              <w:rPr>
                <w:b/>
              </w:rPr>
            </w:pPr>
            <w:r w:rsidRPr="00123F0F">
              <w:rPr>
                <w:b/>
              </w:rPr>
              <w:t>A továbbképzés elnevezése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6181" w:rsidRPr="00123F0F" w:rsidRDefault="005C6181" w:rsidP="00365546">
            <w:pPr>
              <w:spacing w:after="120"/>
              <w:jc w:val="center"/>
              <w:rPr>
                <w:b/>
              </w:rPr>
            </w:pPr>
            <w:r w:rsidRPr="00123F0F">
              <w:rPr>
                <w:b/>
              </w:rPr>
              <w:t>A tovább-képzés óra-száma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181" w:rsidRPr="00123F0F" w:rsidRDefault="005C6181" w:rsidP="00365546">
            <w:pPr>
              <w:spacing w:after="120"/>
              <w:jc w:val="center"/>
              <w:rPr>
                <w:b/>
              </w:rPr>
            </w:pPr>
            <w:r w:rsidRPr="00123F0F">
              <w:rPr>
                <w:b/>
              </w:rPr>
              <w:t>A továbbképzés helyszíne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6181" w:rsidRPr="00123F0F" w:rsidRDefault="005C6181" w:rsidP="00365546">
            <w:pPr>
              <w:spacing w:after="120"/>
              <w:jc w:val="center"/>
              <w:rPr>
                <w:b/>
              </w:rPr>
            </w:pPr>
            <w:r w:rsidRPr="00123F0F">
              <w:rPr>
                <w:b/>
              </w:rPr>
              <w:t>Részt-vevői lét-szám</w:t>
            </w:r>
          </w:p>
        </w:tc>
      </w:tr>
      <w:tr w:rsidR="005C6181" w:rsidRPr="00C202DC" w:rsidTr="00365546">
        <w:tc>
          <w:tcPr>
            <w:tcW w:w="2340" w:type="dxa"/>
            <w:shd w:val="clear" w:color="auto" w:fill="auto"/>
            <w:vAlign w:val="center"/>
          </w:tcPr>
          <w:p w:rsidR="005C6181" w:rsidRPr="00FC5BBD" w:rsidRDefault="005C6181" w:rsidP="00365546">
            <w:pPr>
              <w:spacing w:after="120"/>
            </w:pPr>
            <w:r w:rsidRPr="00FC5BBD">
              <w:t>2015. szeptember 17.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C6181" w:rsidRPr="00123F0F" w:rsidRDefault="005C6181" w:rsidP="00365546">
            <w:pPr>
              <w:rPr>
                <w:b/>
              </w:rPr>
            </w:pPr>
            <w:r w:rsidRPr="00123F0F">
              <w:rPr>
                <w:b/>
              </w:rPr>
              <w:t>Esélyegyenlőség a könyvtári ellátásban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6181" w:rsidRPr="00FC5BBD" w:rsidRDefault="005C6181" w:rsidP="00365546">
            <w:pPr>
              <w:jc w:val="center"/>
            </w:pPr>
            <w:r w:rsidRPr="00FC5BBD">
              <w:t>8 óra,</w:t>
            </w:r>
          </w:p>
          <w:p w:rsidR="005C6181" w:rsidRPr="00FC5BBD" w:rsidRDefault="005C6181" w:rsidP="00365546">
            <w:pPr>
              <w:jc w:val="center"/>
            </w:pPr>
            <w:r w:rsidRPr="00FC5BBD">
              <w:t>1 nap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181" w:rsidRPr="00FC5BBD" w:rsidRDefault="005C6181" w:rsidP="00365546">
            <w:r w:rsidRPr="00FC5BBD">
              <w:t>Vajdasági Magyar Művelődési Intézet (24400 Zenta, Posta u. 18.)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6181" w:rsidRPr="00C202DC" w:rsidRDefault="005C6181" w:rsidP="00365546">
            <w:pPr>
              <w:spacing w:after="120"/>
              <w:jc w:val="center"/>
            </w:pPr>
            <w:r>
              <w:t>17</w:t>
            </w:r>
          </w:p>
        </w:tc>
      </w:tr>
      <w:tr w:rsidR="005C6181" w:rsidRPr="00C202DC" w:rsidTr="00365546">
        <w:tc>
          <w:tcPr>
            <w:tcW w:w="2340" w:type="dxa"/>
            <w:shd w:val="clear" w:color="auto" w:fill="auto"/>
            <w:vAlign w:val="center"/>
          </w:tcPr>
          <w:p w:rsidR="005C6181" w:rsidRPr="00FC5BBD" w:rsidRDefault="005C6181" w:rsidP="00365546">
            <w:pPr>
              <w:spacing w:after="120"/>
            </w:pPr>
            <w:r w:rsidRPr="00FC5BBD">
              <w:t>2015. szeptember 21-23.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C6181" w:rsidRPr="00FC5BBD" w:rsidRDefault="005C6181" w:rsidP="00365546">
            <w:r w:rsidRPr="00123F0F">
              <w:rPr>
                <w:b/>
              </w:rPr>
              <w:t>Felkészülés a különböző felhasználói célcsoportok olvasásfejlesztésére II.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6181" w:rsidRPr="00FC5BBD" w:rsidRDefault="005C6181" w:rsidP="00365546">
            <w:pPr>
              <w:jc w:val="center"/>
            </w:pPr>
            <w:r w:rsidRPr="00FC5BBD">
              <w:t>24 óra,</w:t>
            </w:r>
          </w:p>
          <w:p w:rsidR="005C6181" w:rsidRPr="00FC5BBD" w:rsidRDefault="005C6181" w:rsidP="00365546">
            <w:pPr>
              <w:jc w:val="center"/>
            </w:pPr>
            <w:r w:rsidRPr="00FC5BBD">
              <w:t>3 nap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181" w:rsidRPr="00FC5BBD" w:rsidRDefault="005C6181" w:rsidP="00365546">
            <w:proofErr w:type="spellStart"/>
            <w:r w:rsidRPr="00FC5BBD">
              <w:t>Bod</w:t>
            </w:r>
            <w:proofErr w:type="spellEnd"/>
            <w:r w:rsidRPr="00FC5BBD">
              <w:t xml:space="preserve"> Péter Megyei Könyvtár (520008 Sepsiszentgyörgy, Gábor Áron u. 14.)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6181" w:rsidRDefault="005C6181" w:rsidP="00365546">
            <w:pPr>
              <w:spacing w:after="120"/>
              <w:jc w:val="center"/>
            </w:pPr>
            <w:r>
              <w:t>12</w:t>
            </w:r>
          </w:p>
        </w:tc>
      </w:tr>
      <w:tr w:rsidR="005C6181" w:rsidRPr="00C202DC" w:rsidTr="00365546">
        <w:tc>
          <w:tcPr>
            <w:tcW w:w="2340" w:type="dxa"/>
            <w:shd w:val="clear" w:color="auto" w:fill="auto"/>
            <w:vAlign w:val="center"/>
          </w:tcPr>
          <w:p w:rsidR="005C6181" w:rsidRPr="00FC5BBD" w:rsidRDefault="005C6181" w:rsidP="00365546">
            <w:pPr>
              <w:spacing w:after="120"/>
            </w:pPr>
            <w:r w:rsidRPr="00FC5BBD">
              <w:t>2016. szeptember 24-26.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C6181" w:rsidRPr="00123F0F" w:rsidRDefault="005C6181" w:rsidP="00365546">
            <w:pPr>
              <w:rPr>
                <w:b/>
              </w:rPr>
            </w:pPr>
            <w:r w:rsidRPr="00123F0F">
              <w:rPr>
                <w:b/>
              </w:rPr>
              <w:t xml:space="preserve">Könyvtári minőségbiztosítás és </w:t>
            </w:r>
            <w:proofErr w:type="spellStart"/>
            <w:r w:rsidRPr="00123F0F">
              <w:rPr>
                <w:b/>
              </w:rPr>
              <w:t>-értékelés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5C6181" w:rsidRPr="00FC5BBD" w:rsidRDefault="005C6181" w:rsidP="00365546">
            <w:pPr>
              <w:jc w:val="center"/>
            </w:pPr>
            <w:r w:rsidRPr="00FC5BBD">
              <w:t>24 óra,</w:t>
            </w:r>
          </w:p>
          <w:p w:rsidR="005C6181" w:rsidRPr="00FC5BBD" w:rsidRDefault="005C6181" w:rsidP="00365546">
            <w:pPr>
              <w:jc w:val="center"/>
            </w:pPr>
            <w:r w:rsidRPr="00FC5BBD">
              <w:t>3 nap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181" w:rsidRPr="00FC5BBD" w:rsidRDefault="005C6181" w:rsidP="00365546">
            <w:r w:rsidRPr="00FC5BBD">
              <w:t>Kájoni János Megyei Könyvtár (530223 Csíkszereda, Stadion utca 1/b)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6181" w:rsidRDefault="005C6181" w:rsidP="00365546">
            <w:pPr>
              <w:spacing w:after="120"/>
              <w:jc w:val="center"/>
            </w:pPr>
            <w:r>
              <w:t>13</w:t>
            </w:r>
          </w:p>
        </w:tc>
      </w:tr>
      <w:tr w:rsidR="005C6181" w:rsidRPr="00C202DC" w:rsidTr="00365546">
        <w:tc>
          <w:tcPr>
            <w:tcW w:w="2340" w:type="dxa"/>
            <w:shd w:val="clear" w:color="auto" w:fill="auto"/>
            <w:vAlign w:val="center"/>
          </w:tcPr>
          <w:p w:rsidR="005C6181" w:rsidRPr="00FC5BBD" w:rsidRDefault="005C6181" w:rsidP="00365546">
            <w:pPr>
              <w:spacing w:after="120"/>
            </w:pPr>
            <w:r w:rsidRPr="00FC5BBD">
              <w:t>2015. október 12.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C6181" w:rsidRPr="00123F0F" w:rsidRDefault="005C6181" w:rsidP="00365546">
            <w:pPr>
              <w:rPr>
                <w:b/>
              </w:rPr>
            </w:pPr>
            <w:r w:rsidRPr="00123F0F">
              <w:rPr>
                <w:b/>
              </w:rPr>
              <w:t>Irodalmi tájékoztatás, online irodalmi adatbázisok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6181" w:rsidRPr="00FC5BBD" w:rsidRDefault="005C6181" w:rsidP="00365546">
            <w:pPr>
              <w:jc w:val="center"/>
            </w:pPr>
            <w:r w:rsidRPr="00FC5BBD">
              <w:t>8 óra,</w:t>
            </w:r>
          </w:p>
          <w:p w:rsidR="005C6181" w:rsidRPr="00FC5BBD" w:rsidRDefault="005C6181" w:rsidP="00365546">
            <w:pPr>
              <w:jc w:val="center"/>
            </w:pPr>
            <w:r w:rsidRPr="00FC5BBD">
              <w:t>1 nap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181" w:rsidRPr="00FC5BBD" w:rsidRDefault="005C6181" w:rsidP="00365546">
            <w:r w:rsidRPr="00FC5BBD">
              <w:t xml:space="preserve">Anton </w:t>
            </w:r>
            <w:proofErr w:type="spellStart"/>
            <w:r w:rsidRPr="00FC5BBD">
              <w:t>Bernolák</w:t>
            </w:r>
            <w:proofErr w:type="spellEnd"/>
            <w:r w:rsidRPr="00FC5BBD">
              <w:t xml:space="preserve"> Könyvtár (94001 Érsekújvár, </w:t>
            </w:r>
            <w:proofErr w:type="spellStart"/>
            <w:r w:rsidRPr="00FC5BBD">
              <w:t>Turecká</w:t>
            </w:r>
            <w:proofErr w:type="spellEnd"/>
            <w:r w:rsidRPr="00FC5BBD">
              <w:t xml:space="preserve"> 36.)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6181" w:rsidRDefault="005C6181" w:rsidP="00365546">
            <w:pPr>
              <w:spacing w:after="120"/>
              <w:jc w:val="center"/>
            </w:pPr>
            <w:r>
              <w:t>21</w:t>
            </w:r>
          </w:p>
        </w:tc>
      </w:tr>
      <w:tr w:rsidR="005C6181" w:rsidRPr="00C202DC" w:rsidTr="00365546">
        <w:tc>
          <w:tcPr>
            <w:tcW w:w="2340" w:type="dxa"/>
            <w:shd w:val="clear" w:color="auto" w:fill="auto"/>
            <w:vAlign w:val="center"/>
          </w:tcPr>
          <w:p w:rsidR="005C6181" w:rsidRDefault="005C6181" w:rsidP="00365546">
            <w:pPr>
              <w:spacing w:after="120"/>
            </w:pPr>
            <w:r>
              <w:t>2015. október 19.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C6181" w:rsidRPr="00123F0F" w:rsidRDefault="005C6181" w:rsidP="00365546">
            <w:pPr>
              <w:rPr>
                <w:b/>
              </w:rPr>
            </w:pPr>
            <w:r w:rsidRPr="00123F0F">
              <w:rPr>
                <w:b/>
              </w:rPr>
              <w:t>Helyismereti-helytörténeti információk közzététele könyvtári honlapokon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6181" w:rsidRDefault="005C6181" w:rsidP="00365546">
            <w:pPr>
              <w:jc w:val="center"/>
            </w:pPr>
            <w:r>
              <w:t>8 óra,</w:t>
            </w:r>
          </w:p>
          <w:p w:rsidR="005C6181" w:rsidRDefault="005C6181" w:rsidP="00365546">
            <w:pPr>
              <w:jc w:val="center"/>
            </w:pPr>
            <w:r>
              <w:t>1 nap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181" w:rsidRDefault="005C6181" w:rsidP="00365546">
            <w:r>
              <w:t xml:space="preserve">Fórum Kisebbségkutató Intézet (93101 </w:t>
            </w:r>
            <w:proofErr w:type="spellStart"/>
            <w:r>
              <w:t>Somorja</w:t>
            </w:r>
            <w:proofErr w:type="spellEnd"/>
            <w:r>
              <w:t>, Park u. 4.)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6181" w:rsidRDefault="005C6181" w:rsidP="00365546">
            <w:pPr>
              <w:spacing w:after="120"/>
              <w:jc w:val="center"/>
            </w:pPr>
            <w:r>
              <w:t>20</w:t>
            </w:r>
          </w:p>
        </w:tc>
      </w:tr>
      <w:tr w:rsidR="005C6181" w:rsidRPr="00C202DC" w:rsidTr="00365546">
        <w:tc>
          <w:tcPr>
            <w:tcW w:w="2340" w:type="dxa"/>
            <w:shd w:val="clear" w:color="auto" w:fill="auto"/>
            <w:vAlign w:val="center"/>
          </w:tcPr>
          <w:p w:rsidR="005C6181" w:rsidRDefault="005C6181" w:rsidP="00365546">
            <w:pPr>
              <w:spacing w:after="120"/>
            </w:pPr>
            <w:r>
              <w:t>2015. október 22.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C6181" w:rsidRPr="00123F0F" w:rsidRDefault="005C6181" w:rsidP="00365546">
            <w:pPr>
              <w:rPr>
                <w:b/>
              </w:rPr>
            </w:pPr>
            <w:r w:rsidRPr="00123F0F">
              <w:rPr>
                <w:b/>
              </w:rPr>
              <w:t>Hatékony kommunikáció könyvtári környezetben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6181" w:rsidRDefault="005C6181" w:rsidP="00365546">
            <w:pPr>
              <w:jc w:val="center"/>
            </w:pPr>
            <w:r>
              <w:t>8 óra,</w:t>
            </w:r>
          </w:p>
          <w:p w:rsidR="005C6181" w:rsidRDefault="005C6181" w:rsidP="00365546">
            <w:pPr>
              <w:jc w:val="center"/>
            </w:pPr>
            <w:r>
              <w:t>1 nap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181" w:rsidRDefault="005C6181" w:rsidP="00365546">
            <w:proofErr w:type="spellStart"/>
            <w:r>
              <w:t>Pélmonostori</w:t>
            </w:r>
            <w:proofErr w:type="spellEnd"/>
            <w:r>
              <w:t xml:space="preserve"> Városi Könyvtár (313000 </w:t>
            </w:r>
            <w:proofErr w:type="spellStart"/>
            <w:r>
              <w:t>Pélmonostor</w:t>
            </w:r>
            <w:proofErr w:type="spellEnd"/>
            <w:r>
              <w:t xml:space="preserve">, </w:t>
            </w:r>
            <w:r w:rsidRPr="0036523C">
              <w:t xml:space="preserve">Kralja </w:t>
            </w:r>
            <w:proofErr w:type="spellStart"/>
            <w:r w:rsidRPr="0036523C">
              <w:t>Tomislava</w:t>
            </w:r>
            <w:proofErr w:type="spellEnd"/>
            <w:r w:rsidRPr="0036523C">
              <w:t xml:space="preserve"> 2</w:t>
            </w:r>
            <w:r>
              <w:t>.)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6181" w:rsidRDefault="005C6181" w:rsidP="00365546">
            <w:pPr>
              <w:spacing w:after="120"/>
              <w:jc w:val="center"/>
            </w:pPr>
            <w:r>
              <w:t>9</w:t>
            </w:r>
          </w:p>
        </w:tc>
      </w:tr>
      <w:tr w:rsidR="005C6181" w:rsidRPr="00C202DC" w:rsidTr="00365546">
        <w:tc>
          <w:tcPr>
            <w:tcW w:w="2340" w:type="dxa"/>
            <w:shd w:val="clear" w:color="auto" w:fill="auto"/>
            <w:vAlign w:val="center"/>
          </w:tcPr>
          <w:p w:rsidR="005C6181" w:rsidRDefault="005C6181" w:rsidP="00365546">
            <w:pPr>
              <w:spacing w:after="120"/>
            </w:pPr>
            <w:r>
              <w:t>2015. október 27.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C6181" w:rsidRPr="00735374" w:rsidRDefault="005C6181" w:rsidP="00365546">
            <w:r w:rsidRPr="00123F0F">
              <w:rPr>
                <w:b/>
                <w:color w:val="000000"/>
              </w:rPr>
              <w:t xml:space="preserve">A fejlesztő </w:t>
            </w:r>
            <w:proofErr w:type="spellStart"/>
            <w:r w:rsidRPr="00123F0F">
              <w:rPr>
                <w:b/>
                <w:color w:val="000000"/>
              </w:rPr>
              <w:t>biblioterápia</w:t>
            </w:r>
            <w:proofErr w:type="spellEnd"/>
            <w:r w:rsidRPr="00123F0F">
              <w:rPr>
                <w:b/>
                <w:color w:val="000000"/>
              </w:rPr>
              <w:t xml:space="preserve"> könyvtári alkalmazásának lehetőségei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6181" w:rsidRPr="00123F0F" w:rsidRDefault="005C6181" w:rsidP="00365546">
            <w:pPr>
              <w:jc w:val="center"/>
              <w:rPr>
                <w:color w:val="000000"/>
              </w:rPr>
            </w:pPr>
            <w:r w:rsidRPr="00123F0F">
              <w:rPr>
                <w:color w:val="000000"/>
              </w:rPr>
              <w:t>8 óra,</w:t>
            </w:r>
          </w:p>
          <w:p w:rsidR="005C6181" w:rsidRPr="00123F0F" w:rsidRDefault="005C6181" w:rsidP="00365546">
            <w:pPr>
              <w:jc w:val="center"/>
              <w:rPr>
                <w:color w:val="000000"/>
              </w:rPr>
            </w:pPr>
            <w:r w:rsidRPr="00123F0F">
              <w:rPr>
                <w:color w:val="000000"/>
              </w:rPr>
              <w:t>1 nap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181" w:rsidRDefault="005C6181" w:rsidP="00365546">
            <w:r w:rsidRPr="00123F0F">
              <w:rPr>
                <w:color w:val="000000"/>
              </w:rPr>
              <w:t xml:space="preserve">Kárpátaljai Magyar Művelődési Intézet (90202 Beregszász, Széchenyi u. 95/b)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6181" w:rsidRDefault="005C6181" w:rsidP="00365546">
            <w:pPr>
              <w:spacing w:after="120"/>
              <w:jc w:val="center"/>
            </w:pPr>
            <w:r>
              <w:t>32</w:t>
            </w:r>
          </w:p>
        </w:tc>
      </w:tr>
      <w:tr w:rsidR="005C6181" w:rsidRPr="00C202DC" w:rsidTr="00365546">
        <w:tc>
          <w:tcPr>
            <w:tcW w:w="2340" w:type="dxa"/>
            <w:shd w:val="clear" w:color="auto" w:fill="auto"/>
            <w:vAlign w:val="center"/>
          </w:tcPr>
          <w:p w:rsidR="005C6181" w:rsidRDefault="005C6181" w:rsidP="00365546">
            <w:pPr>
              <w:spacing w:after="120"/>
            </w:pPr>
            <w:r>
              <w:t>2015. november 6.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C6181" w:rsidRDefault="005C6181" w:rsidP="00365546">
            <w:r w:rsidRPr="00123F0F">
              <w:rPr>
                <w:b/>
                <w:color w:val="000000"/>
              </w:rPr>
              <w:t xml:space="preserve">A fejlesztő </w:t>
            </w:r>
            <w:proofErr w:type="spellStart"/>
            <w:r w:rsidRPr="00123F0F">
              <w:rPr>
                <w:b/>
                <w:color w:val="000000"/>
              </w:rPr>
              <w:t>biblioterápia</w:t>
            </w:r>
            <w:proofErr w:type="spellEnd"/>
            <w:r w:rsidRPr="00123F0F">
              <w:rPr>
                <w:b/>
                <w:color w:val="000000"/>
              </w:rPr>
              <w:t xml:space="preserve"> könyvtári alkalmazásának lehetőségei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6181" w:rsidRDefault="005C6181" w:rsidP="00365546">
            <w:pPr>
              <w:jc w:val="center"/>
            </w:pPr>
            <w:r>
              <w:t>8 óra,</w:t>
            </w:r>
          </w:p>
          <w:p w:rsidR="005C6181" w:rsidRDefault="005C6181" w:rsidP="00365546">
            <w:pPr>
              <w:jc w:val="center"/>
            </w:pPr>
            <w:r>
              <w:t>1 nap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181" w:rsidRDefault="005C6181" w:rsidP="00365546">
            <w:r>
              <w:t>Könyvtár Lendva (9220 Lendva, Fő u. 12.)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6181" w:rsidRDefault="005C6181" w:rsidP="00365546">
            <w:pPr>
              <w:spacing w:after="120"/>
              <w:jc w:val="center"/>
            </w:pPr>
            <w:r>
              <w:t>13</w:t>
            </w:r>
          </w:p>
        </w:tc>
      </w:tr>
    </w:tbl>
    <w:p w:rsidR="005C6181" w:rsidRDefault="005C6181" w:rsidP="005C6181">
      <w:pPr>
        <w:spacing w:after="120"/>
        <w:jc w:val="center"/>
        <w:rPr>
          <w:b/>
        </w:rPr>
      </w:pPr>
    </w:p>
    <w:p w:rsidR="005C6181" w:rsidRDefault="005C6181" w:rsidP="005C6181">
      <w:pPr>
        <w:spacing w:after="120"/>
        <w:jc w:val="center"/>
        <w:rPr>
          <w:b/>
        </w:rPr>
      </w:pPr>
      <w:r>
        <w:rPr>
          <w:b/>
        </w:rPr>
        <w:br w:type="page"/>
      </w:r>
    </w:p>
    <w:p w:rsidR="005C6181" w:rsidRDefault="005C6181" w:rsidP="005C6181">
      <w:pPr>
        <w:spacing w:after="120"/>
        <w:jc w:val="center"/>
        <w:rPr>
          <w:b/>
        </w:rPr>
      </w:pPr>
    </w:p>
    <w:p w:rsidR="005C6181" w:rsidRPr="00485622" w:rsidRDefault="005C6181" w:rsidP="005C6181">
      <w:pPr>
        <w:spacing w:after="120"/>
        <w:jc w:val="center"/>
        <w:rPr>
          <w:b/>
        </w:rPr>
      </w:pPr>
    </w:p>
    <w:p w:rsidR="005C6181" w:rsidRPr="00485622" w:rsidRDefault="005C6181" w:rsidP="005C6181">
      <w:pPr>
        <w:spacing w:after="120"/>
        <w:jc w:val="center"/>
        <w:rPr>
          <w:b/>
        </w:rPr>
      </w:pPr>
      <w:r>
        <w:rPr>
          <w:b/>
        </w:rPr>
        <w:t>2015/2016. tavaszi félév</w:t>
      </w:r>
    </w:p>
    <w:tbl>
      <w:tblPr>
        <w:tblpPr w:leftFromText="141" w:rightFromText="141" w:vertAnchor="text" w:tblpXSpec="center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880"/>
        <w:gridCol w:w="1080"/>
        <w:gridCol w:w="2268"/>
        <w:gridCol w:w="900"/>
      </w:tblGrid>
      <w:tr w:rsidR="005C6181" w:rsidRPr="00123F0F" w:rsidTr="00365546">
        <w:tc>
          <w:tcPr>
            <w:tcW w:w="2340" w:type="dxa"/>
            <w:shd w:val="clear" w:color="auto" w:fill="auto"/>
            <w:vAlign w:val="center"/>
          </w:tcPr>
          <w:p w:rsidR="005C6181" w:rsidRPr="00123F0F" w:rsidRDefault="005C6181" w:rsidP="00365546">
            <w:pPr>
              <w:spacing w:after="120"/>
              <w:jc w:val="center"/>
              <w:rPr>
                <w:b/>
              </w:rPr>
            </w:pPr>
            <w:r w:rsidRPr="00123F0F">
              <w:rPr>
                <w:b/>
              </w:rPr>
              <w:t>A továbbképzés időpontja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C6181" w:rsidRPr="00123F0F" w:rsidRDefault="005C6181" w:rsidP="00365546">
            <w:pPr>
              <w:spacing w:after="120"/>
              <w:jc w:val="center"/>
              <w:rPr>
                <w:b/>
              </w:rPr>
            </w:pPr>
            <w:r w:rsidRPr="00123F0F">
              <w:rPr>
                <w:b/>
              </w:rPr>
              <w:t>A továbbképzés elnevezése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6181" w:rsidRPr="00123F0F" w:rsidRDefault="005C6181" w:rsidP="00365546">
            <w:pPr>
              <w:spacing w:after="120"/>
              <w:jc w:val="center"/>
              <w:rPr>
                <w:b/>
              </w:rPr>
            </w:pPr>
            <w:r w:rsidRPr="00123F0F">
              <w:rPr>
                <w:b/>
              </w:rPr>
              <w:t>A tovább-képzés óra-száma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181" w:rsidRPr="00123F0F" w:rsidRDefault="005C6181" w:rsidP="00365546">
            <w:pPr>
              <w:spacing w:after="120"/>
              <w:jc w:val="center"/>
              <w:rPr>
                <w:b/>
              </w:rPr>
            </w:pPr>
            <w:r w:rsidRPr="00123F0F">
              <w:rPr>
                <w:b/>
              </w:rPr>
              <w:t>A továbbképzés helyszíne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6181" w:rsidRPr="00123F0F" w:rsidRDefault="005C6181" w:rsidP="00365546">
            <w:pPr>
              <w:spacing w:after="120"/>
              <w:jc w:val="center"/>
              <w:rPr>
                <w:b/>
              </w:rPr>
            </w:pPr>
            <w:r w:rsidRPr="00123F0F">
              <w:rPr>
                <w:b/>
              </w:rPr>
              <w:t>Részt-vevői lét-szám</w:t>
            </w:r>
          </w:p>
        </w:tc>
      </w:tr>
      <w:tr w:rsidR="005C6181" w:rsidRPr="00C202DC" w:rsidTr="00365546">
        <w:tc>
          <w:tcPr>
            <w:tcW w:w="2340" w:type="dxa"/>
            <w:shd w:val="clear" w:color="auto" w:fill="auto"/>
            <w:vAlign w:val="center"/>
          </w:tcPr>
          <w:p w:rsidR="005C6181" w:rsidRPr="00C202DC" w:rsidRDefault="005C6181" w:rsidP="00365546">
            <w:pPr>
              <w:spacing w:after="120"/>
            </w:pPr>
            <w:r>
              <w:t>2016</w:t>
            </w:r>
            <w:r w:rsidRPr="00C202DC">
              <w:t xml:space="preserve">. </w:t>
            </w:r>
            <w:r>
              <w:t>február 23</w:t>
            </w:r>
            <w:r w:rsidRPr="00C202DC">
              <w:t>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C6181" w:rsidRPr="00C202DC" w:rsidRDefault="005C6181" w:rsidP="00365546">
            <w:pPr>
              <w:spacing w:after="120"/>
            </w:pPr>
            <w:r w:rsidRPr="00123F0F">
              <w:rPr>
                <w:b/>
              </w:rPr>
              <w:t>Digitális gyűjtemények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6181" w:rsidRDefault="005C6181" w:rsidP="00365546">
            <w:pPr>
              <w:spacing w:after="120"/>
              <w:jc w:val="center"/>
            </w:pPr>
            <w:r w:rsidRPr="00C202DC">
              <w:t>8 óra</w:t>
            </w:r>
            <w:r>
              <w:t xml:space="preserve">, </w:t>
            </w:r>
          </w:p>
          <w:p w:rsidR="005C6181" w:rsidRPr="00C202DC" w:rsidRDefault="005C6181" w:rsidP="00365546">
            <w:pPr>
              <w:spacing w:after="120"/>
              <w:jc w:val="center"/>
            </w:pPr>
            <w:r>
              <w:t>1 nap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181" w:rsidRPr="00C202DC" w:rsidRDefault="005C6181" w:rsidP="00365546">
            <w:pPr>
              <w:spacing w:after="120"/>
            </w:pPr>
            <w:r>
              <w:t>Vajdasági Magyar Művelődési Intézet (24400 Zenta, Posta u. 18.)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6181" w:rsidRPr="00C202DC" w:rsidRDefault="005C6181" w:rsidP="00365546">
            <w:pPr>
              <w:spacing w:after="120"/>
              <w:jc w:val="center"/>
            </w:pPr>
            <w:r>
              <w:t>23</w:t>
            </w:r>
          </w:p>
        </w:tc>
      </w:tr>
      <w:tr w:rsidR="005C6181" w:rsidRPr="00C202DC" w:rsidTr="00365546">
        <w:tc>
          <w:tcPr>
            <w:tcW w:w="2340" w:type="dxa"/>
            <w:shd w:val="clear" w:color="auto" w:fill="auto"/>
            <w:vAlign w:val="center"/>
          </w:tcPr>
          <w:p w:rsidR="005C6181" w:rsidRPr="001E32ED" w:rsidRDefault="005C6181" w:rsidP="00365546">
            <w:pPr>
              <w:spacing w:after="120"/>
            </w:pPr>
            <w:r w:rsidRPr="001E32ED">
              <w:t>2016. március 11.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C6181" w:rsidRPr="00123F0F" w:rsidRDefault="005C6181" w:rsidP="00365546">
            <w:pPr>
              <w:rPr>
                <w:b/>
              </w:rPr>
            </w:pPr>
            <w:r w:rsidRPr="00123F0F">
              <w:rPr>
                <w:b/>
              </w:rPr>
              <w:t>Esélyegyenlőség a könyvtári ellátásban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6181" w:rsidRPr="001E32ED" w:rsidRDefault="005C6181" w:rsidP="00365546">
            <w:pPr>
              <w:jc w:val="center"/>
            </w:pPr>
            <w:r w:rsidRPr="001E32ED">
              <w:t>8 óra,</w:t>
            </w:r>
          </w:p>
          <w:p w:rsidR="005C6181" w:rsidRPr="001E32ED" w:rsidRDefault="005C6181" w:rsidP="00365546">
            <w:pPr>
              <w:jc w:val="center"/>
            </w:pPr>
            <w:r w:rsidRPr="001E32ED">
              <w:t>1 nap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181" w:rsidRPr="001E32ED" w:rsidRDefault="005C6181" w:rsidP="00365546">
            <w:r w:rsidRPr="001E32ED">
              <w:t xml:space="preserve">Fórum Kisebbségkutató Intézet (93101 </w:t>
            </w:r>
            <w:proofErr w:type="spellStart"/>
            <w:r w:rsidRPr="001E32ED">
              <w:t>Somorja</w:t>
            </w:r>
            <w:proofErr w:type="spellEnd"/>
            <w:r w:rsidRPr="001E32ED">
              <w:t>, Park u. 4.)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6181" w:rsidRPr="001E32ED" w:rsidRDefault="005C6181" w:rsidP="00365546">
            <w:pPr>
              <w:spacing w:after="120"/>
              <w:jc w:val="center"/>
            </w:pPr>
            <w:r w:rsidRPr="001E32ED">
              <w:t>13</w:t>
            </w:r>
          </w:p>
        </w:tc>
      </w:tr>
      <w:tr w:rsidR="005C6181" w:rsidRPr="00C202DC" w:rsidTr="00365546">
        <w:tc>
          <w:tcPr>
            <w:tcW w:w="2340" w:type="dxa"/>
            <w:shd w:val="clear" w:color="auto" w:fill="auto"/>
            <w:vAlign w:val="center"/>
          </w:tcPr>
          <w:p w:rsidR="005C6181" w:rsidRDefault="005C6181" w:rsidP="00365546">
            <w:pPr>
              <w:spacing w:after="120"/>
            </w:pPr>
            <w:r>
              <w:t>2016. március 21-22.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C6181" w:rsidRPr="00123F0F" w:rsidRDefault="005C6181" w:rsidP="00365546">
            <w:pPr>
              <w:rPr>
                <w:b/>
              </w:rPr>
            </w:pPr>
            <w:r w:rsidRPr="00123F0F">
              <w:rPr>
                <w:b/>
              </w:rPr>
              <w:t>Szín – Tér/Tár – Könyvtár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6181" w:rsidRDefault="005C6181" w:rsidP="00365546">
            <w:pPr>
              <w:jc w:val="center"/>
            </w:pPr>
            <w:r>
              <w:t>16 óra,</w:t>
            </w:r>
          </w:p>
          <w:p w:rsidR="005C6181" w:rsidRDefault="005C6181" w:rsidP="00365546">
            <w:pPr>
              <w:jc w:val="center"/>
            </w:pPr>
            <w:r>
              <w:t>2 nap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181" w:rsidRPr="00123F0F" w:rsidRDefault="005C6181" w:rsidP="00365546">
            <w:pPr>
              <w:pStyle w:val="Cmsor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23F0F">
              <w:rPr>
                <w:b w:val="0"/>
                <w:bCs w:val="0"/>
                <w:sz w:val="24"/>
                <w:szCs w:val="24"/>
              </w:rPr>
              <w:t>Ungvári Járási Központi Könyvtár</w:t>
            </w:r>
          </w:p>
          <w:p w:rsidR="005C6181" w:rsidRPr="00123F0F" w:rsidRDefault="005C6181" w:rsidP="00365546">
            <w:pPr>
              <w:pStyle w:val="Cmsor2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23F0F">
              <w:rPr>
                <w:b w:val="0"/>
                <w:sz w:val="24"/>
                <w:szCs w:val="24"/>
              </w:rPr>
              <w:t>(89432 Téglás, Szent István u. 119.)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6181" w:rsidRDefault="005C6181" w:rsidP="00365546">
            <w:pPr>
              <w:spacing w:after="120"/>
              <w:jc w:val="center"/>
            </w:pPr>
            <w:r>
              <w:t>42</w:t>
            </w:r>
          </w:p>
        </w:tc>
      </w:tr>
      <w:tr w:rsidR="005C6181" w:rsidRPr="00C202DC" w:rsidTr="00365546">
        <w:tc>
          <w:tcPr>
            <w:tcW w:w="2340" w:type="dxa"/>
            <w:shd w:val="clear" w:color="auto" w:fill="auto"/>
            <w:vAlign w:val="center"/>
          </w:tcPr>
          <w:p w:rsidR="005C6181" w:rsidRDefault="005C6181" w:rsidP="00365546">
            <w:pPr>
              <w:spacing w:after="120"/>
            </w:pPr>
            <w:r>
              <w:t>2016. március 22.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C6181" w:rsidRPr="00123F0F" w:rsidRDefault="005C6181" w:rsidP="00365546">
            <w:pPr>
              <w:rPr>
                <w:b/>
              </w:rPr>
            </w:pPr>
            <w:r w:rsidRPr="00123F0F">
              <w:rPr>
                <w:b/>
              </w:rPr>
              <w:t xml:space="preserve">Felkészülés a </w:t>
            </w:r>
            <w:proofErr w:type="spellStart"/>
            <w:r w:rsidRPr="00123F0F">
              <w:rPr>
                <w:b/>
              </w:rPr>
              <w:t>használóképzésre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5C6181" w:rsidRDefault="005C6181" w:rsidP="00365546">
            <w:pPr>
              <w:jc w:val="center"/>
            </w:pPr>
            <w:r>
              <w:t>8 óra,</w:t>
            </w:r>
          </w:p>
          <w:p w:rsidR="005C6181" w:rsidRDefault="005C6181" w:rsidP="00365546">
            <w:pPr>
              <w:jc w:val="center"/>
            </w:pPr>
            <w:r>
              <w:t>1 nap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181" w:rsidRDefault="005C6181" w:rsidP="00365546">
            <w:r>
              <w:t>Vajdasági Magyar Művelődési Intézet (24400 Zenta, Posta u. 18.)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6181" w:rsidRDefault="005C6181" w:rsidP="00365546">
            <w:pPr>
              <w:spacing w:after="120"/>
              <w:jc w:val="center"/>
            </w:pPr>
            <w:r>
              <w:t>13</w:t>
            </w:r>
          </w:p>
        </w:tc>
      </w:tr>
      <w:tr w:rsidR="005C6181" w:rsidRPr="00C202DC" w:rsidTr="00365546">
        <w:tc>
          <w:tcPr>
            <w:tcW w:w="2340" w:type="dxa"/>
            <w:shd w:val="clear" w:color="auto" w:fill="auto"/>
            <w:vAlign w:val="center"/>
          </w:tcPr>
          <w:p w:rsidR="005C6181" w:rsidRDefault="005C6181" w:rsidP="00365546">
            <w:pPr>
              <w:spacing w:after="120"/>
            </w:pPr>
            <w:r>
              <w:t>2016. április 8.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C6181" w:rsidRPr="00123F0F" w:rsidRDefault="005C6181" w:rsidP="00365546">
            <w:pPr>
              <w:rPr>
                <w:b/>
              </w:rPr>
            </w:pPr>
            <w:r w:rsidRPr="00123F0F">
              <w:rPr>
                <w:b/>
              </w:rPr>
              <w:t>Könyvtári partnerkapcsolatok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6181" w:rsidRDefault="005C6181" w:rsidP="00365546">
            <w:pPr>
              <w:jc w:val="center"/>
            </w:pPr>
            <w:r>
              <w:t>8 óra,</w:t>
            </w:r>
          </w:p>
          <w:p w:rsidR="005C6181" w:rsidRDefault="005C6181" w:rsidP="00365546">
            <w:pPr>
              <w:jc w:val="center"/>
            </w:pPr>
            <w:r>
              <w:t>1 nap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181" w:rsidRDefault="005C6181" w:rsidP="00365546">
            <w:r>
              <w:t>Muravidéki Magyar Önkormányzati Nemzeti Közösség – Könyvtár Lendva (9220 Lendva, Fő u. 12.)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6181" w:rsidRDefault="005C6181" w:rsidP="00365546">
            <w:pPr>
              <w:spacing w:after="120"/>
              <w:jc w:val="center"/>
            </w:pPr>
            <w:r>
              <w:t>6</w:t>
            </w:r>
          </w:p>
        </w:tc>
      </w:tr>
      <w:tr w:rsidR="005C6181" w:rsidRPr="00C202DC" w:rsidTr="00365546">
        <w:tc>
          <w:tcPr>
            <w:tcW w:w="2340" w:type="dxa"/>
            <w:shd w:val="clear" w:color="auto" w:fill="auto"/>
            <w:vAlign w:val="center"/>
          </w:tcPr>
          <w:p w:rsidR="005C6181" w:rsidRDefault="005C6181" w:rsidP="00365546">
            <w:pPr>
              <w:spacing w:after="120"/>
            </w:pPr>
            <w:r>
              <w:t>2016. április 11.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C6181" w:rsidRPr="00123F0F" w:rsidRDefault="005C6181" w:rsidP="00365546">
            <w:pPr>
              <w:rPr>
                <w:b/>
              </w:rPr>
            </w:pPr>
            <w:r w:rsidRPr="00123F0F">
              <w:rPr>
                <w:b/>
              </w:rPr>
              <w:t>Felkészülés a különböző felhasználói célcsoportok olvasásfejlesztésére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6181" w:rsidRDefault="005C6181" w:rsidP="00365546">
            <w:pPr>
              <w:jc w:val="center"/>
            </w:pPr>
            <w:r>
              <w:t>8 óra,</w:t>
            </w:r>
          </w:p>
          <w:p w:rsidR="005C6181" w:rsidRDefault="005C6181" w:rsidP="00365546">
            <w:pPr>
              <w:jc w:val="center"/>
            </w:pPr>
            <w:r>
              <w:t>1 nap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181" w:rsidRDefault="005C6181" w:rsidP="00365546">
            <w:r w:rsidRPr="00123F0F">
              <w:rPr>
                <w:color w:val="000000"/>
              </w:rPr>
              <w:t xml:space="preserve">Párkányi Városi Könyvtár (943 01 Párkány, </w:t>
            </w:r>
            <w:r w:rsidRPr="00CE77B1">
              <w:t>S</w:t>
            </w:r>
            <w:r>
              <w:t>zent Imre u.</w:t>
            </w:r>
            <w:r w:rsidRPr="00CE77B1">
              <w:t xml:space="preserve"> 33.</w:t>
            </w:r>
            <w:r w:rsidRPr="00123F0F">
              <w:rPr>
                <w:color w:val="000000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6181" w:rsidRDefault="005C6181" w:rsidP="00365546">
            <w:pPr>
              <w:spacing w:after="120"/>
              <w:jc w:val="center"/>
            </w:pPr>
            <w:r>
              <w:t>26</w:t>
            </w:r>
          </w:p>
        </w:tc>
      </w:tr>
      <w:tr w:rsidR="005C6181" w:rsidRPr="00C202DC" w:rsidTr="00365546">
        <w:tc>
          <w:tcPr>
            <w:tcW w:w="2340" w:type="dxa"/>
            <w:shd w:val="clear" w:color="auto" w:fill="auto"/>
            <w:vAlign w:val="center"/>
          </w:tcPr>
          <w:p w:rsidR="005C6181" w:rsidRDefault="005C6181" w:rsidP="00365546">
            <w:pPr>
              <w:spacing w:after="120"/>
            </w:pPr>
            <w:r>
              <w:t>2016. április 21.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C6181" w:rsidRDefault="005C6181" w:rsidP="00365546">
            <w:r w:rsidRPr="00123F0F">
              <w:rPr>
                <w:b/>
              </w:rPr>
              <w:t>Felkészülés a különböző felhasználói célcsoportok olvasásfejlesztésére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6181" w:rsidRDefault="005C6181" w:rsidP="00365546">
            <w:pPr>
              <w:jc w:val="center"/>
            </w:pPr>
            <w:r>
              <w:t>8 óra,</w:t>
            </w:r>
          </w:p>
          <w:p w:rsidR="005C6181" w:rsidRDefault="005C6181" w:rsidP="00365546">
            <w:pPr>
              <w:jc w:val="center"/>
            </w:pPr>
            <w:r>
              <w:t>1 nap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C6181" w:rsidRDefault="005C6181" w:rsidP="00365546">
            <w:proofErr w:type="spellStart"/>
            <w:r>
              <w:t>Pélmonostori</w:t>
            </w:r>
            <w:proofErr w:type="spellEnd"/>
            <w:r>
              <w:t xml:space="preserve"> Városi Könyvtár (313000 </w:t>
            </w:r>
            <w:proofErr w:type="spellStart"/>
            <w:r>
              <w:t>Pélmonostor</w:t>
            </w:r>
            <w:proofErr w:type="spellEnd"/>
            <w:r>
              <w:t xml:space="preserve">, </w:t>
            </w:r>
            <w:r w:rsidRPr="0036523C">
              <w:t xml:space="preserve">Kralja </w:t>
            </w:r>
            <w:proofErr w:type="spellStart"/>
            <w:r w:rsidRPr="0036523C">
              <w:t>Tomislava</w:t>
            </w:r>
            <w:proofErr w:type="spellEnd"/>
            <w:r w:rsidRPr="0036523C">
              <w:t xml:space="preserve"> 2</w:t>
            </w:r>
            <w:r>
              <w:t>.)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6181" w:rsidRDefault="005C6181" w:rsidP="00365546">
            <w:pPr>
              <w:spacing w:after="120"/>
              <w:jc w:val="center"/>
            </w:pPr>
            <w:r>
              <w:t>6</w:t>
            </w:r>
          </w:p>
        </w:tc>
      </w:tr>
    </w:tbl>
    <w:p w:rsidR="00DE652B" w:rsidRDefault="00DE652B">
      <w:bookmarkStart w:id="0" w:name="_GoBack"/>
      <w:bookmarkEnd w:id="0"/>
    </w:p>
    <w:sectPr w:rsidR="00DE6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81"/>
    <w:rsid w:val="005C6181"/>
    <w:rsid w:val="00D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61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link w:val="Cmsor2Char"/>
    <w:qFormat/>
    <w:rsid w:val="005C618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C618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Char1CharCharCharCharCharCharCharCharCharCharChar">
    <w:name w:val="Char1 Char Char Char Char Char Char Char Char Char Char Char"/>
    <w:basedOn w:val="Norml"/>
    <w:rsid w:val="005C6181"/>
    <w:pPr>
      <w:spacing w:after="160" w:line="240" w:lineRule="exact"/>
    </w:pPr>
    <w:rPr>
      <w:rFonts w:ascii="Tahoma" w:hAnsi="Tahoma" w:cs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61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link w:val="Cmsor2Char"/>
    <w:qFormat/>
    <w:rsid w:val="005C618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C618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Char1CharCharCharCharCharCharCharCharCharCharChar">
    <w:name w:val="Char1 Char Char Char Char Char Char Char Char Char Char Char"/>
    <w:basedOn w:val="Norml"/>
    <w:rsid w:val="005C6181"/>
    <w:pPr>
      <w:spacing w:after="160" w:line="240" w:lineRule="exact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Hangodi Ágnes</dc:creator>
  <cp:lastModifiedBy>Hangodi Ágnes</cp:lastModifiedBy>
  <cp:revision>1</cp:revision>
  <dcterms:created xsi:type="dcterms:W3CDTF">2016-07-02T20:02:00Z</dcterms:created>
  <dcterms:modified xsi:type="dcterms:W3CDTF">2016-07-02T20:03:00Z</dcterms:modified>
</cp:coreProperties>
</file>